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/>
      </w:tblPr>
      <w:tblGrid>
        <w:gridCol w:w="9639"/>
      </w:tblGrid>
      <w:tr w:rsidR="008552CA" w:rsidTr="00F52F8A">
        <w:trPr>
          <w:trHeight w:val="510"/>
          <w:jc w:val="center"/>
        </w:trPr>
        <w:tc>
          <w:tcPr>
            <w:tcW w:w="9835" w:type="dxa"/>
            <w:vAlign w:val="center"/>
          </w:tcPr>
          <w:p w:rsidR="008552CA" w:rsidRPr="00F52F8A" w:rsidRDefault="00496703" w:rsidP="00B3378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令和</w:t>
            </w:r>
            <w:r w:rsidR="00B3378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７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年度第</w:t>
            </w:r>
            <w:r w:rsidR="00B3378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危険物取扱者試験予備講習会</w:t>
            </w:r>
            <w:r w:rsidR="00720E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(実力養成)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申込書</w:t>
            </w:r>
          </w:p>
        </w:tc>
      </w:tr>
    </w:tbl>
    <w:p w:rsidR="00977C5E" w:rsidRDefault="00977C5E" w:rsidP="008552CA">
      <w:pPr>
        <w:spacing w:line="360" w:lineRule="auto"/>
      </w:pPr>
    </w:p>
    <w:p w:rsidR="008552CA" w:rsidRDefault="008552CA" w:rsidP="008552CA">
      <w:pPr>
        <w:spacing w:line="360" w:lineRule="auto"/>
        <w:ind w:firstLine="210"/>
      </w:pPr>
      <w:r>
        <w:rPr>
          <w:rFonts w:hint="eastAsia"/>
        </w:rPr>
        <w:t>下記のとおり受講したく、受講料を添え申込みます。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740"/>
        <w:gridCol w:w="683"/>
        <w:gridCol w:w="1417"/>
        <w:gridCol w:w="3315"/>
        <w:gridCol w:w="938"/>
        <w:gridCol w:w="978"/>
        <w:gridCol w:w="1576"/>
      </w:tblGrid>
      <w:tr w:rsidR="008552CA" w:rsidTr="009039B6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会社・店の名称(個人は不用)</w:t>
            </w:r>
          </w:p>
        </w:tc>
        <w:tc>
          <w:tcPr>
            <w:tcW w:w="6807" w:type="dxa"/>
            <w:gridSpan w:val="4"/>
            <w:vAlign w:val="center"/>
          </w:tcPr>
          <w:p w:rsidR="008552CA" w:rsidRPr="00F52F8A" w:rsidRDefault="008552CA" w:rsidP="00446A1D">
            <w:pPr>
              <w:rPr>
                <w:rFonts w:ascii="ＭＳ 明朝"/>
              </w:rPr>
            </w:pPr>
          </w:p>
        </w:tc>
      </w:tr>
      <w:tr w:rsidR="00D2085B" w:rsidTr="007178FD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D2085B" w:rsidRPr="00F52F8A" w:rsidRDefault="00D2085B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会社・店の住所(個人は住所)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電話：</w:t>
            </w:r>
          </w:p>
        </w:tc>
      </w:tr>
      <w:tr w:rsidR="008552CA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5415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756ED5">
              <w:rPr>
                <w:rFonts w:ascii="ＭＳ 明朝" w:hint="eastAsia"/>
                <w:spacing w:val="252"/>
                <w:kern w:val="0"/>
                <w:fitText w:val="3150" w:id="-1162063616"/>
              </w:rPr>
              <w:t>受講者氏</w:t>
            </w:r>
            <w:r w:rsidRPr="00756ED5">
              <w:rPr>
                <w:rFonts w:ascii="ＭＳ 明朝" w:hint="eastAsia"/>
                <w:spacing w:val="24"/>
                <w:kern w:val="0"/>
                <w:fitText w:val="3150" w:id="-1162063616"/>
              </w:rPr>
              <w:t>名</w:t>
            </w:r>
          </w:p>
        </w:tc>
        <w:tc>
          <w:tcPr>
            <w:tcW w:w="1916" w:type="dxa"/>
            <w:gridSpan w:val="2"/>
            <w:vAlign w:val="center"/>
          </w:tcPr>
          <w:p w:rsidR="008552CA" w:rsidRPr="00F52F8A" w:rsidRDefault="008552CA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受験種類</w:t>
            </w:r>
          </w:p>
        </w:tc>
        <w:tc>
          <w:tcPr>
            <w:tcW w:w="1576" w:type="dxa"/>
            <w:vAlign w:val="center"/>
          </w:tcPr>
          <w:p w:rsidR="008552CA" w:rsidRPr="00F52F8A" w:rsidRDefault="00841EEF" w:rsidP="00720E85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</w:t>
            </w:r>
            <w:r w:rsidR="00720E85">
              <w:rPr>
                <w:rFonts w:ascii="ＭＳ 明朝" w:hint="eastAsia"/>
              </w:rPr>
              <w:t xml:space="preserve"> </w:t>
            </w:r>
            <w:r w:rsidRPr="00F52F8A">
              <w:rPr>
                <w:rFonts w:ascii="ＭＳ 明朝" w:hint="eastAsia"/>
              </w:rPr>
              <w:t>番</w:t>
            </w:r>
            <w:r w:rsidR="00720E85">
              <w:rPr>
                <w:rFonts w:ascii="ＭＳ 明朝" w:hint="eastAsia"/>
              </w:rPr>
              <w:t xml:space="preserve">    </w:t>
            </w:r>
            <w:r w:rsidRPr="00F52F8A">
              <w:rPr>
                <w:rFonts w:ascii="ＭＳ 明朝" w:hint="eastAsia"/>
              </w:rPr>
              <w:t>号</w:t>
            </w: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ind w:firstLine="4"/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F52F8A">
            <w:pPr>
              <w:ind w:rightChars="258" w:right="542"/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2E517C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5415" w:type="dxa"/>
            <w:gridSpan w:val="3"/>
            <w:vAlign w:val="center"/>
          </w:tcPr>
          <w:p w:rsidR="000D521A" w:rsidRPr="00F52F8A" w:rsidRDefault="000D521A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65976" w:rsidTr="00724B68">
        <w:trPr>
          <w:trHeight w:val="1144"/>
          <w:jc w:val="center"/>
        </w:trPr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050" w:rsidRPr="00CC46C4" w:rsidRDefault="00865976" w:rsidP="00326FB8">
            <w:pPr>
              <w:ind w:firstLineChars="2" w:firstLine="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6290">
              <w:rPr>
                <w:rFonts w:ascii="ＭＳ 明朝" w:hAnsi="ＭＳ 明朝" w:hint="eastAsia"/>
                <w:kern w:val="0"/>
              </w:rPr>
              <w:t>受講</w:t>
            </w:r>
            <w:r w:rsidR="00326FB8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64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8" w:rsidRPr="00D45050" w:rsidRDefault="00724B68" w:rsidP="00B3378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65976" w:rsidRPr="00282481">
              <w:rPr>
                <w:rFonts w:asciiTheme="minorEastAsia" w:eastAsiaTheme="minorEastAsia" w:hAnsiTheme="minorEastAsia" w:hint="eastAsia"/>
                <w:szCs w:val="21"/>
              </w:rPr>
              <w:t>和歌山</w:t>
            </w:r>
            <w:r w:rsidR="002824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D62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3378B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26FB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3378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日(</w:t>
            </w:r>
            <w:r w:rsidR="00326FB8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1B02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 xml:space="preserve">　和歌山県自治会館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76" w:rsidRPr="00F52F8A" w:rsidRDefault="00865976" w:rsidP="00F52F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会　員</w:t>
            </w:r>
          </w:p>
          <w:p w:rsidR="00865976" w:rsidRPr="00F52F8A" w:rsidRDefault="00865976" w:rsidP="00322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非会員</w:t>
            </w:r>
          </w:p>
          <w:p w:rsidR="00865976" w:rsidRPr="00CC46C4" w:rsidRDefault="00865976" w:rsidP="00CC46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46C4">
              <w:rPr>
                <w:rFonts w:ascii="ＭＳ 明朝" w:hAnsi="ＭＳ 明朝" w:hint="eastAsia"/>
                <w:sz w:val="16"/>
                <w:szCs w:val="16"/>
              </w:rPr>
              <w:t>(〇で</w:t>
            </w:r>
            <w:r w:rsidR="00CC46C4" w:rsidRPr="00CC46C4">
              <w:rPr>
                <w:rFonts w:ascii="ＭＳ 明朝" w:hAnsi="ＭＳ 明朝" w:hint="eastAsia"/>
                <w:sz w:val="16"/>
                <w:szCs w:val="16"/>
              </w:rPr>
              <w:t>囲む</w:t>
            </w:r>
            <w:r w:rsidRPr="00CC46C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</w:tbl>
    <w:p w:rsidR="008552CA" w:rsidRDefault="00F218E1" w:rsidP="00446A1D">
      <w:pPr>
        <w:ind w:leftChars="100" w:left="945" w:hanging="735"/>
        <w:rPr>
          <w:szCs w:val="21"/>
          <w:u w:val="wave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和歌山県危険物安全協会会員は、受講料が安くなりますので、下記の証明欄に証明を受けて下さい。</w:t>
      </w:r>
      <w:r w:rsidRPr="00D2085B">
        <w:rPr>
          <w:rFonts w:hint="eastAsia"/>
          <w:szCs w:val="21"/>
          <w:u w:val="wave"/>
        </w:rPr>
        <w:t>証明のない時は、非会員として取り扱います。</w:t>
      </w:r>
    </w:p>
    <w:p w:rsidR="00CD791D" w:rsidRDefault="00CD791D" w:rsidP="00446A1D">
      <w:pPr>
        <w:ind w:leftChars="100" w:left="945" w:hanging="735"/>
      </w:pPr>
      <w:r>
        <w:rPr>
          <w:rFonts w:hint="eastAsia"/>
          <w:szCs w:val="21"/>
          <w:u w:val="wave"/>
        </w:rPr>
        <w:t>(</w:t>
      </w:r>
      <w:r>
        <w:rPr>
          <w:rFonts w:hint="eastAsia"/>
          <w:szCs w:val="21"/>
          <w:u w:val="wave"/>
        </w:rPr>
        <w:t>注</w:t>
      </w:r>
      <w:r w:rsidR="00720E85">
        <w:rPr>
          <w:rFonts w:hint="eastAsia"/>
          <w:szCs w:val="21"/>
          <w:u w:val="wave"/>
        </w:rPr>
        <w:t>２</w:t>
      </w:r>
      <w:r>
        <w:rPr>
          <w:rFonts w:hint="eastAsia"/>
          <w:szCs w:val="21"/>
          <w:u w:val="wave"/>
        </w:rPr>
        <w:t>)</w:t>
      </w:r>
      <w:r>
        <w:rPr>
          <w:rFonts w:hint="eastAsia"/>
          <w:szCs w:val="21"/>
          <w:u w:val="wave"/>
        </w:rPr>
        <w:t xml:space="preserve">　学生については、受講料は会員価格にいたします。学生証のコピーを添付してください。</w:t>
      </w:r>
    </w:p>
    <w:p w:rsidR="00F218E1" w:rsidRDefault="00F218E1" w:rsidP="00446A1D">
      <w:pPr>
        <w:ind w:leftChars="100" w:left="945" w:hanging="735"/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※印欄は記入しないで下さい。</w:t>
      </w:r>
    </w:p>
    <w:p w:rsidR="00446A1D" w:rsidRDefault="00446A1D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48"/>
        <w:gridCol w:w="945"/>
        <w:gridCol w:w="1260"/>
        <w:gridCol w:w="5985"/>
        <w:gridCol w:w="697"/>
      </w:tblGrid>
      <w:tr w:rsidR="006D51A6" w:rsidTr="00F52F8A">
        <w:trPr>
          <w:trHeight w:val="624"/>
        </w:trPr>
        <w:tc>
          <w:tcPr>
            <w:tcW w:w="948" w:type="dxa"/>
            <w:vMerge w:val="restart"/>
            <w:textDirection w:val="tbRlV"/>
            <w:vAlign w:val="center"/>
          </w:tcPr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(会員のみ必要)</w:t>
            </w:r>
          </w:p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1470" w:id="-1161665280"/>
              </w:rPr>
              <w:t>会員証明</w:t>
            </w:r>
            <w:r w:rsidRPr="00F52F8A">
              <w:rPr>
                <w:rFonts w:ascii="ＭＳ 明朝" w:hint="eastAsia"/>
                <w:spacing w:val="2"/>
                <w:kern w:val="0"/>
                <w:fitText w:val="1470" w:id="-1161665280"/>
              </w:rPr>
              <w:t>欄</w:t>
            </w:r>
          </w:p>
        </w:tc>
        <w:tc>
          <w:tcPr>
            <w:tcW w:w="8887" w:type="dxa"/>
            <w:gridSpan w:val="4"/>
            <w:tcBorders>
              <w:bottom w:val="nil"/>
            </w:tcBorders>
            <w:vAlign w:val="center"/>
          </w:tcPr>
          <w:p w:rsidR="006D51A6" w:rsidRPr="00F52F8A" w:rsidRDefault="006D51A6" w:rsidP="00F52F8A">
            <w:pPr>
              <w:ind w:firstLineChars="98" w:firstLine="206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上記受講者は、当社(団体)の従業員であることを証明します</w:t>
            </w: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証明者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840" w:id="-1161663744"/>
              </w:rPr>
              <w:t>法人</w:t>
            </w:r>
            <w:r w:rsidRPr="00F52F8A">
              <w:rPr>
                <w:rFonts w:ascii="ＭＳ 明朝" w:hint="eastAsia"/>
                <w:spacing w:val="1"/>
                <w:kern w:val="0"/>
                <w:fitText w:val="840" w:id="-1161663744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/>
            <w:tcBorders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代表者名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697" w:type="dxa"/>
            <w:tcBorders>
              <w:top w:val="nil"/>
              <w:lef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F218E1" w:rsidRDefault="00F218E1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4620"/>
        <w:gridCol w:w="1365"/>
        <w:gridCol w:w="2056"/>
        <w:gridCol w:w="426"/>
      </w:tblGrid>
      <w:tr w:rsidR="0023582E" w:rsidTr="00F52F8A">
        <w:trPr>
          <w:trHeight w:val="378"/>
        </w:trPr>
        <w:tc>
          <w:tcPr>
            <w:tcW w:w="1368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協会処理欄</w:t>
            </w:r>
          </w:p>
        </w:tc>
        <w:tc>
          <w:tcPr>
            <w:tcW w:w="4620" w:type="dxa"/>
            <w:tcBorders>
              <w:right w:val="dashed" w:sz="4" w:space="0" w:color="auto"/>
            </w:tcBorders>
            <w:vAlign w:val="center"/>
          </w:tcPr>
          <w:p w:rsidR="0023582E" w:rsidRPr="00F52F8A" w:rsidRDefault="0023582E" w:rsidP="00F52F8A">
            <w:pPr>
              <w:jc w:val="left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※領収</w:t>
            </w:r>
            <w:r w:rsidR="00CD791D" w:rsidRPr="00F52F8A">
              <w:rPr>
                <w:rFonts w:ascii="ＭＳ 明朝" w:hint="eastAsia"/>
              </w:rPr>
              <w:t xml:space="preserve">　　　　　　　　　　　　　　　　円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3582E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  <w:tc>
          <w:tcPr>
            <w:tcW w:w="205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※会員扱い認定印</w:t>
            </w:r>
          </w:p>
        </w:tc>
        <w:tc>
          <w:tcPr>
            <w:tcW w:w="42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D75159" w:rsidRDefault="00D75159" w:rsidP="00D75159">
      <w:pPr>
        <w:ind w:left="945" w:hanging="945"/>
      </w:pPr>
    </w:p>
    <w:p w:rsidR="0023582E" w:rsidRPr="00D2085B" w:rsidRDefault="00D75159" w:rsidP="00D75159">
      <w:pPr>
        <w:ind w:left="945" w:hanging="945"/>
        <w:rPr>
          <w:rFonts w:ascii="ＭＳ ゴシック" w:eastAsia="ＭＳ ゴシック" w:hAnsi="ＭＳ ゴシック"/>
          <w:b/>
          <w:sz w:val="24"/>
          <w:u w:val="wavyHeavy"/>
        </w:rPr>
      </w:pP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受験願書を必ず(</w:t>
      </w:r>
      <w:r w:rsidR="00C57206" w:rsidRPr="00C57206">
        <w:rPr>
          <w:rFonts w:ascii="ＭＳ ゴシック" w:eastAsia="ＭＳ ゴシック" w:hAnsi="ＭＳ ゴシック" w:hint="eastAsia"/>
          <w:b/>
          <w:sz w:val="24"/>
          <w:u w:val="wavyHeavy"/>
        </w:rPr>
        <w:t>一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財)消防試験研究センターに</w:t>
      </w:r>
      <w:r w:rsidR="00A829EB">
        <w:rPr>
          <w:rFonts w:ascii="ＭＳ ゴシック" w:eastAsia="ＭＳ ゴシック" w:hAnsi="ＭＳ ゴシック" w:hint="eastAsia"/>
          <w:b/>
          <w:sz w:val="24"/>
          <w:u w:val="wavyHeavy"/>
        </w:rPr>
        <w:t>申請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してください。</w:t>
      </w:r>
    </w:p>
    <w:sectPr w:rsidR="0023582E" w:rsidRPr="00D2085B" w:rsidSect="000D38E2">
      <w:pgSz w:w="11906" w:h="16838" w:code="9"/>
      <w:pgMar w:top="1418" w:right="851" w:bottom="567" w:left="1418" w:header="0" w:footer="0" w:gutter="0"/>
      <w:cols w:space="425"/>
      <w:vAlign w:val="center"/>
      <w:noEndnote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D5" w:rsidRDefault="00756ED5" w:rsidP="00CD791D">
      <w:r>
        <w:separator/>
      </w:r>
    </w:p>
  </w:endnote>
  <w:endnote w:type="continuationSeparator" w:id="0">
    <w:p w:rsidR="00756ED5" w:rsidRDefault="00756ED5" w:rsidP="00CD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D5" w:rsidRDefault="00756ED5" w:rsidP="00CD791D">
      <w:r>
        <w:separator/>
      </w:r>
    </w:p>
  </w:footnote>
  <w:footnote w:type="continuationSeparator" w:id="0">
    <w:p w:rsidR="00756ED5" w:rsidRDefault="00756ED5" w:rsidP="00CD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477"/>
    <w:multiLevelType w:val="hybridMultilevel"/>
    <w:tmpl w:val="5DC6EF2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A3"/>
    <w:rsid w:val="000B565A"/>
    <w:rsid w:val="000D38E2"/>
    <w:rsid w:val="000D521A"/>
    <w:rsid w:val="000D6239"/>
    <w:rsid w:val="00154FE3"/>
    <w:rsid w:val="00171705"/>
    <w:rsid w:val="00193D21"/>
    <w:rsid w:val="001A05D7"/>
    <w:rsid w:val="001B02DA"/>
    <w:rsid w:val="001F4227"/>
    <w:rsid w:val="00202D7A"/>
    <w:rsid w:val="0023582E"/>
    <w:rsid w:val="00250F6D"/>
    <w:rsid w:val="00253B7F"/>
    <w:rsid w:val="0026269C"/>
    <w:rsid w:val="00282481"/>
    <w:rsid w:val="002D3F9F"/>
    <w:rsid w:val="002E517C"/>
    <w:rsid w:val="003223D5"/>
    <w:rsid w:val="00326FB8"/>
    <w:rsid w:val="00365B5F"/>
    <w:rsid w:val="003B3D43"/>
    <w:rsid w:val="003F3418"/>
    <w:rsid w:val="00417E95"/>
    <w:rsid w:val="00431131"/>
    <w:rsid w:val="00446A1D"/>
    <w:rsid w:val="0048012F"/>
    <w:rsid w:val="0048345C"/>
    <w:rsid w:val="00496703"/>
    <w:rsid w:val="004A4D70"/>
    <w:rsid w:val="004C77C2"/>
    <w:rsid w:val="004E1D41"/>
    <w:rsid w:val="004F4BF9"/>
    <w:rsid w:val="00557DD3"/>
    <w:rsid w:val="005601FA"/>
    <w:rsid w:val="00575316"/>
    <w:rsid w:val="005D72D7"/>
    <w:rsid w:val="00607202"/>
    <w:rsid w:val="00611C2C"/>
    <w:rsid w:val="00650208"/>
    <w:rsid w:val="006B6F86"/>
    <w:rsid w:val="006D51A6"/>
    <w:rsid w:val="006E3701"/>
    <w:rsid w:val="007178FD"/>
    <w:rsid w:val="00720E85"/>
    <w:rsid w:val="00724B68"/>
    <w:rsid w:val="00756ED5"/>
    <w:rsid w:val="00790520"/>
    <w:rsid w:val="00820294"/>
    <w:rsid w:val="00841EEF"/>
    <w:rsid w:val="008552CA"/>
    <w:rsid w:val="00865976"/>
    <w:rsid w:val="008822DD"/>
    <w:rsid w:val="00884E07"/>
    <w:rsid w:val="008A5B35"/>
    <w:rsid w:val="008C3513"/>
    <w:rsid w:val="008E0F44"/>
    <w:rsid w:val="008F70AE"/>
    <w:rsid w:val="009039B6"/>
    <w:rsid w:val="00935F4F"/>
    <w:rsid w:val="00937567"/>
    <w:rsid w:val="00970FA8"/>
    <w:rsid w:val="00977C5E"/>
    <w:rsid w:val="009948A3"/>
    <w:rsid w:val="009B0AB9"/>
    <w:rsid w:val="009E6290"/>
    <w:rsid w:val="009F0CF6"/>
    <w:rsid w:val="00A14800"/>
    <w:rsid w:val="00A54EED"/>
    <w:rsid w:val="00A829EB"/>
    <w:rsid w:val="00A835B9"/>
    <w:rsid w:val="00AC1032"/>
    <w:rsid w:val="00AF1CCE"/>
    <w:rsid w:val="00B3378B"/>
    <w:rsid w:val="00B65504"/>
    <w:rsid w:val="00B71D68"/>
    <w:rsid w:val="00B85CFA"/>
    <w:rsid w:val="00BD0012"/>
    <w:rsid w:val="00C06337"/>
    <w:rsid w:val="00C524D9"/>
    <w:rsid w:val="00C57206"/>
    <w:rsid w:val="00C804F1"/>
    <w:rsid w:val="00CA2B4F"/>
    <w:rsid w:val="00CA3A16"/>
    <w:rsid w:val="00CB09A8"/>
    <w:rsid w:val="00CC46C4"/>
    <w:rsid w:val="00CD791D"/>
    <w:rsid w:val="00CF040C"/>
    <w:rsid w:val="00D2085B"/>
    <w:rsid w:val="00D45050"/>
    <w:rsid w:val="00D75159"/>
    <w:rsid w:val="00D76BC0"/>
    <w:rsid w:val="00D95AC0"/>
    <w:rsid w:val="00DB13A4"/>
    <w:rsid w:val="00DE5C5B"/>
    <w:rsid w:val="00DF21AC"/>
    <w:rsid w:val="00E36B95"/>
    <w:rsid w:val="00E72076"/>
    <w:rsid w:val="00EB3E83"/>
    <w:rsid w:val="00EC5613"/>
    <w:rsid w:val="00EF23C5"/>
    <w:rsid w:val="00F129DC"/>
    <w:rsid w:val="00F218E1"/>
    <w:rsid w:val="00F52F8A"/>
    <w:rsid w:val="00F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E2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791D"/>
    <w:rPr>
      <w:kern w:val="2"/>
      <w:sz w:val="21"/>
      <w:szCs w:val="24"/>
    </w:rPr>
  </w:style>
  <w:style w:type="paragraph" w:styleId="a6">
    <w:name w:val="footer"/>
    <w:basedOn w:val="a"/>
    <w:link w:val="a7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791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9225-43EB-47AD-B195-70000863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危険物取扱者試験予備講習会(実力養成)申込書</vt:lpstr>
      <vt:lpstr>平成１９年度第３回　危険物取扱者試験予備講習会(実力養成)申込書</vt:lpstr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危険物取扱者試験予備講習会(実力養成)申込書</dc:title>
  <dc:creator>YS</dc:creator>
  <cp:lastModifiedBy>YS</cp:lastModifiedBy>
  <cp:revision>2</cp:revision>
  <cp:lastPrinted>2020-06-09T04:09:00Z</cp:lastPrinted>
  <dcterms:created xsi:type="dcterms:W3CDTF">2025-02-20T15:42:00Z</dcterms:created>
  <dcterms:modified xsi:type="dcterms:W3CDTF">2025-02-20T15:42:00Z</dcterms:modified>
</cp:coreProperties>
</file>